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1D" w:rsidRPr="00A305C5" w:rsidRDefault="0066791D" w:rsidP="0066791D">
      <w:pPr>
        <w:jc w:val="center"/>
      </w:pPr>
      <w:r w:rsidRPr="00A305C5">
        <w:t>Сведения</w:t>
      </w:r>
    </w:p>
    <w:p w:rsidR="0066791D" w:rsidRPr="00A305C5" w:rsidRDefault="0066791D" w:rsidP="0066791D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6791D" w:rsidRPr="00A305C5" w:rsidRDefault="0066791D" w:rsidP="0066791D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6791D" w:rsidRPr="00A305C5" w:rsidRDefault="0066791D" w:rsidP="0066791D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66791D" w:rsidRPr="00A305C5" w:rsidRDefault="0066791D" w:rsidP="0066791D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66791D" w:rsidRDefault="0066791D" w:rsidP="0066791D">
      <w:pPr>
        <w:jc w:val="center"/>
        <w:rPr>
          <w:sz w:val="28"/>
          <w:szCs w:val="28"/>
        </w:rPr>
      </w:pPr>
    </w:p>
    <w:p w:rsidR="0066791D" w:rsidRDefault="0066791D" w:rsidP="0066791D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66791D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66791D" w:rsidRPr="00A305C5" w:rsidRDefault="0066791D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6791D" w:rsidRPr="00A305C5" w:rsidRDefault="0066791D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6791D" w:rsidRPr="00A305C5" w:rsidRDefault="0066791D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66791D" w:rsidRPr="00A305C5" w:rsidRDefault="0066791D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6791D" w:rsidRPr="00A305C5" w:rsidRDefault="0066791D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6791D" w:rsidRPr="00A305C5" w:rsidRDefault="0066791D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66791D" w:rsidRPr="00A305C5" w:rsidRDefault="0066791D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6791D" w:rsidRPr="00A305C5" w:rsidRDefault="0066791D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66791D" w:rsidRPr="00A305C5" w:rsidRDefault="0066791D" w:rsidP="00A62150">
            <w:pPr>
              <w:jc w:val="center"/>
            </w:pPr>
          </w:p>
        </w:tc>
        <w:tc>
          <w:tcPr>
            <w:tcW w:w="1825" w:type="dxa"/>
            <w:vMerge w:val="restart"/>
          </w:tcPr>
          <w:p w:rsidR="0066791D" w:rsidRPr="00A305C5" w:rsidRDefault="0066791D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6791D" w:rsidRPr="00A305C5" w:rsidTr="00A62150">
        <w:trPr>
          <w:trHeight w:val="725"/>
        </w:trPr>
        <w:tc>
          <w:tcPr>
            <w:tcW w:w="1980" w:type="dxa"/>
            <w:vMerge/>
          </w:tcPr>
          <w:p w:rsidR="0066791D" w:rsidRPr="00A305C5" w:rsidRDefault="0066791D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66791D" w:rsidRPr="00A305C5" w:rsidRDefault="0066791D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66791D" w:rsidRPr="00A305C5" w:rsidRDefault="0066791D" w:rsidP="00A62150">
            <w:pPr>
              <w:jc w:val="center"/>
            </w:pPr>
          </w:p>
        </w:tc>
        <w:tc>
          <w:tcPr>
            <w:tcW w:w="2340" w:type="dxa"/>
          </w:tcPr>
          <w:p w:rsidR="0066791D" w:rsidRPr="00A305C5" w:rsidRDefault="0066791D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6791D" w:rsidRPr="00A305C5" w:rsidRDefault="0066791D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66791D" w:rsidRPr="00A305C5" w:rsidRDefault="0066791D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66791D" w:rsidRPr="00A305C5" w:rsidRDefault="0066791D" w:rsidP="00A62150">
            <w:pPr>
              <w:jc w:val="center"/>
            </w:pPr>
            <w:r w:rsidRPr="00A305C5">
              <w:t>Страна</w:t>
            </w:r>
          </w:p>
          <w:p w:rsidR="0066791D" w:rsidRPr="00A305C5" w:rsidRDefault="0066791D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6791D" w:rsidRPr="00A305C5" w:rsidRDefault="0066791D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6791D" w:rsidRPr="00A305C5" w:rsidRDefault="0066791D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66791D" w:rsidRPr="00A305C5" w:rsidRDefault="0066791D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66791D" w:rsidRPr="00A305C5" w:rsidRDefault="0066791D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153" w:type="dxa"/>
          </w:tcPr>
          <w:p w:rsidR="0066791D" w:rsidRPr="00A305C5" w:rsidRDefault="0066791D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66791D" w:rsidRPr="00A305C5" w:rsidRDefault="0066791D" w:rsidP="00A62150">
            <w:pPr>
              <w:jc w:val="center"/>
            </w:pPr>
          </w:p>
        </w:tc>
      </w:tr>
      <w:tr w:rsidR="0066791D" w:rsidRPr="00A305C5" w:rsidTr="00A62150">
        <w:trPr>
          <w:trHeight w:val="784"/>
        </w:trPr>
        <w:tc>
          <w:tcPr>
            <w:tcW w:w="1980" w:type="dxa"/>
          </w:tcPr>
          <w:p w:rsidR="0066791D" w:rsidRDefault="0066791D" w:rsidP="00A62150">
            <w:pPr>
              <w:jc w:val="center"/>
            </w:pPr>
            <w:r>
              <w:t>Попов Дмитрий Александрович</w:t>
            </w:r>
          </w:p>
          <w:p w:rsidR="0066791D" w:rsidRDefault="0066791D" w:rsidP="00A62150"/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  <w:r>
              <w:t>супруга</w:t>
            </w:r>
          </w:p>
          <w:p w:rsidR="0066791D" w:rsidRDefault="0066791D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  <w:r>
              <w:t>дочь</w:t>
            </w: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Pr="00A305C5" w:rsidRDefault="00890371" w:rsidP="00A62150">
            <w:pPr>
              <w:jc w:val="center"/>
            </w:pPr>
            <w:r>
              <w:t>сын</w:t>
            </w:r>
          </w:p>
        </w:tc>
        <w:tc>
          <w:tcPr>
            <w:tcW w:w="1620" w:type="dxa"/>
          </w:tcPr>
          <w:p w:rsidR="0066791D" w:rsidRPr="00A305C5" w:rsidRDefault="0066791D" w:rsidP="00A62150">
            <w:pPr>
              <w:jc w:val="center"/>
            </w:pPr>
            <w:r>
              <w:t xml:space="preserve">Главный специалист-эксперт </w:t>
            </w:r>
          </w:p>
        </w:tc>
        <w:tc>
          <w:tcPr>
            <w:tcW w:w="1260" w:type="dxa"/>
          </w:tcPr>
          <w:p w:rsidR="0066791D" w:rsidRDefault="0066791D" w:rsidP="00A62150">
            <w:pPr>
              <w:jc w:val="center"/>
            </w:pPr>
            <w:r>
              <w:t>295</w:t>
            </w:r>
            <w:r w:rsidR="00FD6A0E">
              <w:t>,</w:t>
            </w:r>
            <w:r>
              <w:t>920</w:t>
            </w: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  <w:r>
              <w:t>25</w:t>
            </w:r>
            <w:r w:rsidR="00FD6A0E">
              <w:t>,</w:t>
            </w:r>
            <w:r>
              <w:t>574</w:t>
            </w: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</w:p>
          <w:p w:rsidR="0066791D" w:rsidRPr="00A305C5" w:rsidRDefault="0066791D" w:rsidP="00A62150">
            <w:pPr>
              <w:jc w:val="center"/>
            </w:pPr>
          </w:p>
        </w:tc>
        <w:tc>
          <w:tcPr>
            <w:tcW w:w="2340" w:type="dxa"/>
          </w:tcPr>
          <w:p w:rsidR="0066791D" w:rsidRDefault="0066791D" w:rsidP="00A62150">
            <w:pPr>
              <w:jc w:val="center"/>
            </w:pPr>
            <w:r>
              <w:t>-</w:t>
            </w:r>
          </w:p>
          <w:p w:rsidR="0066791D" w:rsidRDefault="0066791D" w:rsidP="00A62150"/>
          <w:p w:rsidR="0066791D" w:rsidRDefault="0066791D" w:rsidP="00A62150"/>
          <w:p w:rsidR="0066791D" w:rsidRDefault="0066791D" w:rsidP="0066791D"/>
          <w:p w:rsidR="0066791D" w:rsidRDefault="0066791D" w:rsidP="0066791D">
            <w:pPr>
              <w:jc w:val="center"/>
            </w:pPr>
            <w:r>
              <w:t>-</w:t>
            </w:r>
          </w:p>
          <w:p w:rsidR="00890371" w:rsidRDefault="00890371" w:rsidP="0066791D">
            <w:pPr>
              <w:jc w:val="center"/>
            </w:pPr>
          </w:p>
          <w:p w:rsidR="00890371" w:rsidRDefault="00890371" w:rsidP="0066791D">
            <w:pPr>
              <w:jc w:val="center"/>
            </w:pPr>
          </w:p>
          <w:p w:rsidR="00890371" w:rsidRDefault="00890371" w:rsidP="0066791D">
            <w:pPr>
              <w:jc w:val="center"/>
            </w:pPr>
          </w:p>
          <w:p w:rsidR="00890371" w:rsidRDefault="00890371" w:rsidP="0066791D">
            <w:pPr>
              <w:jc w:val="center"/>
            </w:pPr>
          </w:p>
          <w:p w:rsidR="00890371" w:rsidRDefault="00890371" w:rsidP="0066791D">
            <w:pPr>
              <w:jc w:val="center"/>
            </w:pPr>
          </w:p>
          <w:p w:rsidR="00890371" w:rsidRDefault="00890371" w:rsidP="0066791D">
            <w:pPr>
              <w:jc w:val="center"/>
            </w:pPr>
          </w:p>
          <w:p w:rsidR="00890371" w:rsidRDefault="00890371" w:rsidP="0066791D">
            <w:pPr>
              <w:jc w:val="center"/>
            </w:pPr>
          </w:p>
          <w:p w:rsidR="00890371" w:rsidRDefault="00890371" w:rsidP="0066791D">
            <w:pPr>
              <w:jc w:val="center"/>
            </w:pPr>
          </w:p>
          <w:p w:rsidR="00890371" w:rsidRDefault="00890371" w:rsidP="00890371"/>
          <w:p w:rsidR="00890371" w:rsidRPr="00C042D9" w:rsidRDefault="00890371" w:rsidP="00890371">
            <w:pPr>
              <w:jc w:val="center"/>
            </w:pPr>
            <w:r>
              <w:t xml:space="preserve">Квартира (общая </w:t>
            </w:r>
            <w:proofErr w:type="spellStart"/>
            <w:r>
              <w:t>долева</w:t>
            </w:r>
            <w:proofErr w:type="spellEnd"/>
            <w:r>
              <w:t xml:space="preserve"> 1/3)</w:t>
            </w:r>
          </w:p>
          <w:p w:rsidR="0066791D" w:rsidRDefault="0066791D" w:rsidP="00A62150">
            <w:pPr>
              <w:jc w:val="center"/>
            </w:pPr>
          </w:p>
          <w:p w:rsidR="0066791D" w:rsidRPr="0094363B" w:rsidRDefault="0066791D" w:rsidP="00A62150">
            <w:pPr>
              <w:jc w:val="center"/>
            </w:pPr>
          </w:p>
        </w:tc>
        <w:tc>
          <w:tcPr>
            <w:tcW w:w="900" w:type="dxa"/>
          </w:tcPr>
          <w:p w:rsidR="0066791D" w:rsidRDefault="0066791D" w:rsidP="00A62150">
            <w:pPr>
              <w:jc w:val="center"/>
            </w:pPr>
            <w:r>
              <w:t>-</w:t>
            </w:r>
          </w:p>
          <w:p w:rsidR="0066791D" w:rsidRDefault="0066791D" w:rsidP="00A62150">
            <w:pPr>
              <w:jc w:val="center"/>
            </w:pPr>
          </w:p>
          <w:p w:rsidR="0066791D" w:rsidRDefault="0066791D" w:rsidP="00A62150"/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  <w:r>
              <w:t>-</w:t>
            </w: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Pr="00A305C5" w:rsidRDefault="00890371" w:rsidP="00A62150">
            <w:pPr>
              <w:jc w:val="center"/>
            </w:pPr>
            <w:r>
              <w:t>47</w:t>
            </w:r>
          </w:p>
        </w:tc>
        <w:tc>
          <w:tcPr>
            <w:tcW w:w="1800" w:type="dxa"/>
          </w:tcPr>
          <w:p w:rsidR="0066791D" w:rsidRDefault="0066791D" w:rsidP="00A62150">
            <w:pPr>
              <w:jc w:val="center"/>
            </w:pPr>
            <w:r>
              <w:t>-</w:t>
            </w:r>
          </w:p>
          <w:p w:rsidR="0066791D" w:rsidRDefault="0066791D" w:rsidP="00A62150">
            <w:pPr>
              <w:jc w:val="center"/>
            </w:pPr>
          </w:p>
          <w:p w:rsidR="0066791D" w:rsidRPr="003D6E74" w:rsidRDefault="0066791D" w:rsidP="00A62150"/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  <w:r>
              <w:t>-</w:t>
            </w:r>
          </w:p>
          <w:p w:rsidR="00890371" w:rsidRDefault="00890371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</w:p>
          <w:p w:rsidR="00890371" w:rsidRPr="00A305C5" w:rsidRDefault="00890371" w:rsidP="00A62150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66791D" w:rsidRDefault="0066791D" w:rsidP="00A62150">
            <w:pPr>
              <w:jc w:val="center"/>
            </w:pPr>
            <w:r>
              <w:t>Квартира</w:t>
            </w: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  <w:r>
              <w:t>Квартира</w:t>
            </w: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  <w:r>
              <w:t>Квартира</w:t>
            </w: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  <w:r>
              <w:t>Квартира</w:t>
            </w:r>
          </w:p>
          <w:p w:rsidR="00890371" w:rsidRDefault="00890371" w:rsidP="00A62150">
            <w:pPr>
              <w:jc w:val="center"/>
            </w:pPr>
          </w:p>
          <w:p w:rsidR="00890371" w:rsidRDefault="00890371" w:rsidP="00890371">
            <w:pPr>
              <w:jc w:val="center"/>
            </w:pPr>
            <w:r>
              <w:t>Квартира</w:t>
            </w:r>
          </w:p>
          <w:p w:rsidR="00890371" w:rsidRDefault="00890371" w:rsidP="00890371">
            <w:pPr>
              <w:jc w:val="center"/>
            </w:pPr>
          </w:p>
          <w:p w:rsidR="00890371" w:rsidRDefault="00890371" w:rsidP="00890371">
            <w:pPr>
              <w:jc w:val="center"/>
            </w:pPr>
            <w:r>
              <w:t>Квартира</w:t>
            </w:r>
          </w:p>
          <w:p w:rsidR="00890371" w:rsidRDefault="00890371" w:rsidP="00890371">
            <w:pPr>
              <w:jc w:val="center"/>
            </w:pPr>
          </w:p>
          <w:p w:rsidR="00890371" w:rsidRDefault="00890371" w:rsidP="00890371">
            <w:pPr>
              <w:jc w:val="center"/>
            </w:pPr>
            <w:r>
              <w:t>Квартира</w:t>
            </w: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  <w:r>
              <w:t>Квартира</w:t>
            </w: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  <w:r>
              <w:t>Квартира</w:t>
            </w:r>
          </w:p>
          <w:p w:rsidR="00890371" w:rsidRDefault="00890371" w:rsidP="00A62150">
            <w:pPr>
              <w:jc w:val="center"/>
            </w:pPr>
          </w:p>
          <w:p w:rsidR="0066791D" w:rsidRPr="00A305C5" w:rsidRDefault="0066791D" w:rsidP="00A62150">
            <w:pPr>
              <w:jc w:val="center"/>
            </w:pPr>
          </w:p>
        </w:tc>
        <w:tc>
          <w:tcPr>
            <w:tcW w:w="1080" w:type="dxa"/>
          </w:tcPr>
          <w:p w:rsidR="0066791D" w:rsidRDefault="0066791D" w:rsidP="00A62150">
            <w:pPr>
              <w:jc w:val="center"/>
            </w:pPr>
            <w:r>
              <w:t>48</w:t>
            </w: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  <w:r>
              <w:t>77</w:t>
            </w: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  <w:r>
              <w:t>47</w:t>
            </w: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  <w:r>
              <w:t>77</w:t>
            </w:r>
          </w:p>
          <w:p w:rsidR="0066791D" w:rsidRDefault="0066791D" w:rsidP="00A62150">
            <w:pPr>
              <w:jc w:val="center"/>
            </w:pPr>
          </w:p>
          <w:p w:rsidR="0066791D" w:rsidRDefault="00890371" w:rsidP="00A62150">
            <w:pPr>
              <w:jc w:val="center"/>
            </w:pPr>
            <w:r>
              <w:t>47</w:t>
            </w: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  <w:r>
              <w:t>77</w:t>
            </w: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  <w:r>
              <w:t>48</w:t>
            </w:r>
          </w:p>
          <w:p w:rsidR="00890371" w:rsidRDefault="00890371" w:rsidP="00A62150">
            <w:pPr>
              <w:jc w:val="center"/>
            </w:pPr>
          </w:p>
          <w:p w:rsidR="00890371" w:rsidRDefault="00890371" w:rsidP="00A62150">
            <w:pPr>
              <w:jc w:val="center"/>
            </w:pPr>
            <w:r>
              <w:t>77</w:t>
            </w:r>
          </w:p>
          <w:p w:rsidR="00890371" w:rsidRDefault="00890371" w:rsidP="00A62150">
            <w:pPr>
              <w:jc w:val="center"/>
            </w:pPr>
          </w:p>
          <w:p w:rsidR="00890371" w:rsidRPr="00A305C5" w:rsidRDefault="00890371" w:rsidP="00A62150">
            <w:pPr>
              <w:jc w:val="center"/>
            </w:pPr>
            <w:r>
              <w:t>48</w:t>
            </w:r>
          </w:p>
        </w:tc>
        <w:tc>
          <w:tcPr>
            <w:tcW w:w="1153" w:type="dxa"/>
          </w:tcPr>
          <w:p w:rsidR="0066791D" w:rsidRDefault="0066791D" w:rsidP="00A62150">
            <w:pPr>
              <w:jc w:val="center"/>
            </w:pPr>
            <w:r>
              <w:t>РФ</w:t>
            </w: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  <w:r>
              <w:t>РФ</w:t>
            </w: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  <w:r>
              <w:t>РФ</w:t>
            </w: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  <w:r>
              <w:t>РФ</w:t>
            </w:r>
          </w:p>
          <w:p w:rsidR="00890371" w:rsidRDefault="00890371" w:rsidP="00A62150">
            <w:pPr>
              <w:jc w:val="center"/>
            </w:pPr>
          </w:p>
          <w:p w:rsidR="00890371" w:rsidRDefault="00890371" w:rsidP="00890371">
            <w:pPr>
              <w:jc w:val="center"/>
            </w:pPr>
            <w:r>
              <w:t>РФ</w:t>
            </w:r>
          </w:p>
          <w:p w:rsidR="00890371" w:rsidRDefault="00890371" w:rsidP="00890371">
            <w:pPr>
              <w:jc w:val="center"/>
            </w:pPr>
          </w:p>
          <w:p w:rsidR="00890371" w:rsidRDefault="00890371" w:rsidP="00890371">
            <w:pPr>
              <w:jc w:val="center"/>
            </w:pPr>
            <w:r>
              <w:t>РФ</w:t>
            </w:r>
          </w:p>
          <w:p w:rsidR="00890371" w:rsidRDefault="00890371" w:rsidP="00890371">
            <w:pPr>
              <w:jc w:val="center"/>
            </w:pPr>
          </w:p>
          <w:p w:rsidR="00890371" w:rsidRDefault="00890371" w:rsidP="00890371">
            <w:pPr>
              <w:jc w:val="center"/>
            </w:pPr>
            <w:r>
              <w:t>РФ</w:t>
            </w:r>
          </w:p>
          <w:p w:rsidR="00890371" w:rsidRDefault="00890371" w:rsidP="00890371">
            <w:pPr>
              <w:jc w:val="center"/>
            </w:pPr>
          </w:p>
          <w:p w:rsidR="00890371" w:rsidRDefault="00890371" w:rsidP="00890371">
            <w:pPr>
              <w:jc w:val="center"/>
            </w:pPr>
            <w:r>
              <w:t>РФ</w:t>
            </w:r>
          </w:p>
          <w:p w:rsidR="00890371" w:rsidRDefault="00890371" w:rsidP="00890371">
            <w:pPr>
              <w:jc w:val="center"/>
            </w:pPr>
          </w:p>
          <w:p w:rsidR="00890371" w:rsidRDefault="00890371" w:rsidP="00890371">
            <w:pPr>
              <w:jc w:val="center"/>
            </w:pPr>
            <w:r>
              <w:t>РФ</w:t>
            </w:r>
          </w:p>
          <w:p w:rsidR="0066791D" w:rsidRPr="00A305C5" w:rsidRDefault="0066791D" w:rsidP="00890371"/>
        </w:tc>
        <w:tc>
          <w:tcPr>
            <w:tcW w:w="1825" w:type="dxa"/>
          </w:tcPr>
          <w:p w:rsidR="0066791D" w:rsidRPr="0066791D" w:rsidRDefault="0066791D" w:rsidP="00A62150">
            <w:pPr>
              <w:jc w:val="center"/>
            </w:pPr>
            <w:r>
              <w:t>-</w:t>
            </w: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</w:p>
          <w:p w:rsidR="0066791D" w:rsidRDefault="0066791D" w:rsidP="00A62150">
            <w:pPr>
              <w:jc w:val="center"/>
            </w:pPr>
          </w:p>
          <w:p w:rsidR="0066791D" w:rsidRPr="00016812" w:rsidRDefault="0066791D" w:rsidP="00A62150">
            <w:pPr>
              <w:jc w:val="center"/>
            </w:pPr>
          </w:p>
        </w:tc>
      </w:tr>
    </w:tbl>
    <w:p w:rsidR="0066791D" w:rsidRDefault="0066791D" w:rsidP="0066791D"/>
    <w:p w:rsidR="0066791D" w:rsidRDefault="0066791D" w:rsidP="0066791D"/>
    <w:p w:rsidR="0066791D" w:rsidRPr="00A92D8C" w:rsidRDefault="0066791D" w:rsidP="0066791D">
      <w:pPr>
        <w:jc w:val="right"/>
      </w:pPr>
      <w:r w:rsidRPr="00A92D8C">
        <w:t xml:space="preserve">_____________________________   </w:t>
      </w:r>
      <w:r w:rsidR="00FD6A0E">
        <w:t xml:space="preserve">            </w:t>
      </w:r>
      <w:bookmarkStart w:id="0" w:name="_GoBack"/>
      <w:bookmarkEnd w:id="0"/>
      <w:r w:rsidR="00FD6A0E">
        <w:t>Попов Д.А</w:t>
      </w:r>
      <w:r w:rsidRPr="00A92D8C">
        <w:t>.</w:t>
      </w:r>
    </w:p>
    <w:p w:rsidR="0066791D" w:rsidRPr="00A92D8C" w:rsidRDefault="0066791D" w:rsidP="0066791D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890371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1E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6791D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0371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191E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6A0E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2013-06-06T05:55:00Z</dcterms:created>
  <dcterms:modified xsi:type="dcterms:W3CDTF">2013-07-12T06:02:00Z</dcterms:modified>
</cp:coreProperties>
</file>